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5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Спортивное развлечение «Осторожно, тонкий лёд».</w:t>
      </w: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B559A" w:rsidRP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5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5B559A" w:rsidRDefault="005B559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5B55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5B55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11166A" w:rsidRPr="005B559A" w:rsidRDefault="0011166A" w:rsidP="005B559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7B40B9" w:rsidRPr="007B40B9" w:rsidRDefault="007B40B9" w:rsidP="004F6E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5B559A" w:rsidRDefault="005B559A" w:rsidP="004F6E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4F6E34" w:rsidRPr="007B40B9" w:rsidRDefault="004F6E34" w:rsidP="005B559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B40B9" w:rsidRPr="004F6E34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продолжить работу по укреплению и охране здоровья и жизни </w:t>
      </w:r>
      <w:r w:rsidRPr="004F6E34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B40B9" w:rsidRPr="004F6E34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закрепить знания о правилах поведения на водоёмах зимой; </w:t>
      </w:r>
      <w:r w:rsidRPr="004F6E34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физические качества быстроту, выносливость, создать положительный эмоциональный настрой, </w:t>
      </w:r>
      <w:r w:rsidRPr="004F6E34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чувство сопереживания, самосохранения.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</w:t>
      </w:r>
      <w:r w:rsidR="007B40B9"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льдинок, 2 обруча, 2 удочки, магнитные рыбки, 2 каната, скамейка, 2 стула, верхняя одежда 2 комплекта, памятки с картинками </w:t>
      </w:r>
      <w:r w:rsidR="007B40B9" w:rsidRPr="004F6E3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7B40B9" w:rsidRPr="004F6E34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Осторожно</w:t>
      </w:r>
      <w:r w:rsidR="007B40B9" w:rsidRPr="004F6E3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 </w:t>
      </w:r>
      <w:r w:rsidR="007B40B9" w:rsidRPr="004F6E34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тонкий лёд</w:t>
      </w:r>
      <w:r w:rsidR="007B40B9" w:rsidRPr="004F6E3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!»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="007B40B9"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7B40B9"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Здравствуйте, ребята! Я очень рада нашей встрече. Тема нашей встречи вы попробуйте отгадать сами.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Загадки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Он когда-то был водой,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сменил вдруг облик свой.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теперь под Новый год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реке мы видим …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(лёд)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Текло, текло,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легло под стекло.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(Река подо льдом)</w:t>
      </w:r>
    </w:p>
    <w:p w:rsidR="007B40B9" w:rsidRPr="007B40B9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="007B40B9"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чём идёт речь? Дети отвечают.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и нашу встречу мы назовём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B40B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Осторожно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 </w:t>
      </w:r>
      <w:r w:rsidRPr="007B40B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тонкий лёд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Вы уже поняли, что речь пойдёт о безопасности на водоёмах в зимний период времени. Сегодня мы с вами оказались у реки. Закройте глаза и представьте, что как выглядит река зимой и поздней осенью. (Она замёрзла, покрыта </w:t>
      </w:r>
      <w:r w:rsidRPr="007B40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тонким льдом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 её берегах нет никаких растений).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Какая опасность может подстерегать нас зимой на реке?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(Можно провалиться под лёд)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как вы думаете, почему можно провалиться под лёд?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(Лёд хрупкий, под действием тепла тает)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прочный лёд имеет синеватый или зеленоватый оттенок, лёд с желтоватым оттенком – ненадёжен) Это надо помнить. Для того чтобы не попасть в беду, нужно соблюдать правила поведения на льду.</w:t>
      </w:r>
    </w:p>
    <w:p w:rsidR="007B40B9" w:rsidRPr="004F6E34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Первое правило</w:t>
      </w:r>
      <w:r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: Не ходить по льду!</w:t>
      </w:r>
    </w:p>
    <w:p w:rsidR="007B40B9" w:rsidRPr="007B40B9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Эстафета </w:t>
      </w:r>
      <w:r w:rsidR="007B40B9"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7B40B9" w:rsidRPr="007B40B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Осторожно лёд</w:t>
      </w:r>
      <w:r w:rsidR="007B40B9"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!»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делятся на две команды. От 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линии </w:t>
      </w:r>
      <w:r w:rsidRPr="004F6E34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старта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 стойки разложены льдинки. По 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сигналу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первый игрок бежит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«змейкой»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между льдинками, обегает стойку, и по прямой возвращается к команде. Передаёт эстафету другому игроку касанием руки.</w:t>
      </w:r>
    </w:p>
    <w:p w:rsidR="007B40B9" w:rsidRPr="007B40B9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proofErr w:type="gramEnd"/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Молодцы ребята, хорошо справились с заданием. Почему нельзя гулять одному по льду? </w:t>
      </w:r>
      <w:r w:rsidR="007B40B9"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(Если случиться беда, то некому будет прийти на помощь)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4F6E34" w:rsidRDefault="00180297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! </w:t>
      </w:r>
    </w:p>
    <w:p w:rsidR="007B40B9" w:rsidRPr="004F6E34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lastRenderedPageBreak/>
        <w:t>Второе</w:t>
      </w:r>
      <w:r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 </w:t>
      </w:r>
      <w:r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правило</w:t>
      </w:r>
      <w:r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: Нельзя ходить по льду одному, без сопровождения взрослых.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Эстафета </w:t>
      </w:r>
      <w:r w:rsidR="007B40B9" w:rsidRPr="004F6E3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«Взрослый и ребёнок»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Команды стоят на линии </w:t>
      </w:r>
      <w:r w:rsidRPr="004F6E34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старта парами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Один ребёнок во весь (в роли взрослого, второй ребёнок сидит на корточках (в роли ребёнка, держаться за руки. По сигналу первая пара начинает движение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 прямой, до ориентира, там меняются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местами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возвращаются к команде. Передают эстафету касанием руки.</w:t>
      </w:r>
    </w:p>
    <w:p w:rsidR="007B40B9" w:rsidRPr="007B40B9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 ребята, усвоили правило, что нельзя выходить на лёд без взрослых. Вы, наверное, видели, что и зимой люди продолжают ловить рыбу. Что остаётся на льду, после того, как порыбачили? </w:t>
      </w:r>
      <w:r w:rsidR="007B40B9"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(Лунки)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40B9"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Третье </w:t>
      </w:r>
      <w:r w:rsidR="007B40B9"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правило</w:t>
      </w:r>
      <w:r w:rsidR="007B40B9"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: Ловить рыбу, только в определённо отведённом месте.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Эстафета </w:t>
      </w:r>
      <w:r w:rsidR="007B40B9" w:rsidRPr="004F6E3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="007B40B9" w:rsidRPr="004F6E3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Ловись</w:t>
      </w:r>
      <w:proofErr w:type="spellEnd"/>
      <w:r w:rsidR="007B40B9" w:rsidRPr="004F6E3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рыбка большая и маленькая»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Участник пробегает по дорожке к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«лунке»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ловит магнитной удочкой рыбку. Кладёт ее в ведро, бегом возвращается к команде и передаёт эстафету следующему.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40B9"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Четвёртое </w:t>
      </w:r>
      <w:r w:rsidR="007B40B9"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правило</w:t>
      </w:r>
      <w:r w:rsidR="007B40B9" w:rsidRPr="004F6E34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: Ходить надо, только тропинкам.</w:t>
      </w:r>
    </w:p>
    <w:p w:rsidR="007B40B9" w:rsidRPr="004F6E34" w:rsidRDefault="004F6E34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Эстафета </w:t>
      </w:r>
      <w:r w:rsidR="007B40B9" w:rsidRPr="004F6E3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«Пройди по тропинке»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Первый игрок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«снежком»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руке проходит по тропинке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«бревну»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обходить ориентир, обратно на финиш возвращается по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«бревну»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передаёт эстафету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«снежок»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следующему.</w:t>
      </w:r>
    </w:p>
    <w:p w:rsidR="007B40B9" w:rsidRPr="007B40B9" w:rsidRDefault="004F6E34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ходи зимой по 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льду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Можешь ты попасть в беду –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лунку или полынью –</w:t>
      </w:r>
    </w:p>
    <w:p w:rsidR="007B40B9" w:rsidRPr="007B40B9" w:rsidRDefault="007B40B9" w:rsidP="004F6E34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загубишь жизнь свою.</w:t>
      </w:r>
    </w:p>
    <w:p w:rsidR="007B40B9" w:rsidRPr="007B40B9" w:rsidRDefault="00180297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Эстафета </w:t>
      </w:r>
      <w:r w:rsidR="007B40B9" w:rsidRPr="0018029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«Выручи товарища»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Команды стоят на линии </w:t>
      </w:r>
      <w:r w:rsidRPr="007B40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старта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перед ними лежат обруч (это полынья, первый игрок становится в середину </w:t>
      </w:r>
      <w:r w:rsid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обруча, а напротив команды стоят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два ребенка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 расст</w:t>
      </w:r>
      <w:r w:rsid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оянии 3 метров и бросают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верёвку, стоящему в обруче. Ребёнок хватает верёвку, перебирая руками, как на канате, тянет себя на </w:t>
      </w:r>
      <w:r w:rsid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детей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 т. Д. пока все дети не будут вытащены из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«полыньи»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B40B9" w:rsidRPr="007B40B9" w:rsidRDefault="00180297" w:rsidP="0018029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-Ходить надо по протоптанным тропинкам.</w:t>
      </w:r>
    </w:p>
    <w:p w:rsidR="007B40B9" w:rsidRPr="007B40B9" w:rsidRDefault="007B40B9" w:rsidP="0018029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Для перехода надо брать с собой длинную палку.</w:t>
      </w:r>
    </w:p>
    <w:p w:rsidR="007B40B9" w:rsidRPr="007B40B9" w:rsidRDefault="007B40B9" w:rsidP="0018029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Надо избегать мест, где лёд </w:t>
      </w:r>
      <w:r w:rsidRPr="007B40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тонкий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B40B9" w:rsidRPr="007B40B9" w:rsidRDefault="007B40B9" w:rsidP="0018029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 ходить по льду в одиночку.</w:t>
      </w:r>
    </w:p>
    <w:p w:rsidR="007B40B9" w:rsidRPr="007B40B9" w:rsidRDefault="007B40B9" w:rsidP="00180297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кататься на санках, коньках, лыжах по льду, или с горок на лёд.</w:t>
      </w:r>
    </w:p>
    <w:p w:rsidR="007B40B9" w:rsidRPr="007B40B9" w:rsidRDefault="00180297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F6E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же происходит с человеком, попавшим в ледяную воду? У него в ледяной воде перехватывает дыхание, голову будто сдавливает железный обруч, сердце бешено колотиться. Чтобы защититься от смертельного холода, организм включается – начинается сильная дрожь. Ещё одно 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правило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Оказать помощь надо очень быстро.</w:t>
      </w:r>
    </w:p>
    <w:p w:rsidR="007B40B9" w:rsidRPr="007B40B9" w:rsidRDefault="00180297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первое вы должны сделать, прежде чем оказать помощь. </w:t>
      </w:r>
      <w:r w:rsidR="007B40B9"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(Вызвать помощь)</w:t>
      </w:r>
    </w:p>
    <w:p w:rsidR="007B40B9" w:rsidRPr="007B40B9" w:rsidRDefault="00180297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Эстафета </w:t>
      </w:r>
      <w:r w:rsidR="007B40B9" w:rsidRPr="0018029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«Окажи первую помощь»</w:t>
      </w:r>
    </w:p>
    <w:p w:rsidR="007B40B9" w:rsidRPr="00180297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Команды стоят на линии </w:t>
      </w:r>
      <w:r w:rsidRPr="0018029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старта</w:t>
      </w:r>
      <w:r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рядом стоит стул с одеждой, от линии </w:t>
      </w:r>
      <w:r w:rsidRPr="0018029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старта</w:t>
      </w:r>
      <w:r w:rsidR="0018029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расстоянии 3 метров стоит ребёнок </w:t>
      </w:r>
      <w:r w:rsidRPr="0018029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(пострадавший, который провалился в прорубь)</w:t>
      </w:r>
      <w:r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 сигналу первый игрок берет одну вещь со стула и бежит к </w:t>
      </w:r>
      <w:r w:rsidRPr="0018029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«пострадавшему»</w:t>
      </w:r>
      <w:r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надевает на него, возвращается к команде, передав эстафету касанием руки. Чья команда быстрее оденет пострадавшего, та и выиграла.</w:t>
      </w:r>
    </w:p>
    <w:p w:rsidR="007B40B9" w:rsidRPr="007B40B9" w:rsidRDefault="00180297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proofErr w:type="gramStart"/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4F6E3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7B40B9"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</w:t>
      </w:r>
      <w:proofErr w:type="spellEnd"/>
      <w:proofErr w:type="gramEnd"/>
      <w:r w:rsidR="007B40B9"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сегодня с вами, ребята, вспомнили правила поведения на водоёмах. И надеемся, что вы их </w:t>
      </w:r>
      <w:r w:rsidR="007B40B9" w:rsidRPr="0018029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будете помнить</w:t>
      </w:r>
      <w:r w:rsidR="007B40B9" w:rsidRPr="001802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Ведь впереди нас ждёт прекрасная пора – зима. А это значит – снег, лёд, веселье. Но всегда помните</w:t>
      </w:r>
      <w:r w:rsidR="007B40B9"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вашей безопасности.</w:t>
      </w:r>
    </w:p>
    <w:p w:rsidR="007B40B9" w:rsidRPr="007B40B9" w:rsidRDefault="007B40B9" w:rsidP="007B4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Вручаются памятки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B40B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Осторожно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 </w:t>
      </w:r>
      <w:r w:rsidRPr="007B40B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тонкий лёд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!»</w:t>
      </w:r>
      <w:r w:rsidRPr="007B40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7B40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 картинках)</w:t>
      </w:r>
    </w:p>
    <w:p w:rsidR="007B40B9" w:rsidRDefault="007B40B9">
      <w:pPr>
        <w:rPr>
          <w:rFonts w:ascii="Times New Roman" w:hAnsi="Times New Roman" w:cs="Times New Roman"/>
          <w:sz w:val="32"/>
          <w:szCs w:val="32"/>
        </w:rPr>
      </w:pPr>
    </w:p>
    <w:p w:rsidR="00B8677D" w:rsidRPr="007B40B9" w:rsidRDefault="00B8677D" w:rsidP="007B40B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B8677D" w:rsidRPr="007B40B9" w:rsidSect="004F6E34"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B9"/>
    <w:rsid w:val="000C4149"/>
    <w:rsid w:val="000D74B1"/>
    <w:rsid w:val="0011166A"/>
    <w:rsid w:val="00180297"/>
    <w:rsid w:val="001A6E2C"/>
    <w:rsid w:val="0040128C"/>
    <w:rsid w:val="0040758C"/>
    <w:rsid w:val="004F6E34"/>
    <w:rsid w:val="005B559A"/>
    <w:rsid w:val="007B40B9"/>
    <w:rsid w:val="008E3321"/>
    <w:rsid w:val="00B8677D"/>
    <w:rsid w:val="00C462E0"/>
    <w:rsid w:val="00E1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D4B9"/>
  <w15:chartTrackingRefBased/>
  <w15:docId w15:val="{C16C3C27-5D40-498B-B236-81B5C2CB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HP</cp:lastModifiedBy>
  <cp:revision>3</cp:revision>
  <cp:lastPrinted>2020-02-25T06:38:00Z</cp:lastPrinted>
  <dcterms:created xsi:type="dcterms:W3CDTF">2022-02-21T08:10:00Z</dcterms:created>
  <dcterms:modified xsi:type="dcterms:W3CDTF">2022-03-13T17:36:00Z</dcterms:modified>
</cp:coreProperties>
</file>