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4E" w:rsidRDefault="00B6504E" w:rsidP="00B650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Муниципальное бюджетное образовательное учреждение </w:t>
      </w:r>
    </w:p>
    <w:p w:rsidR="00B6504E" w:rsidRDefault="00B6504E" w:rsidP="00B650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«Средняя общеобразовательная школа №16» </w:t>
      </w:r>
    </w:p>
    <w:p w:rsidR="00B6504E" w:rsidRPr="00B6504E" w:rsidRDefault="00B6504E" w:rsidP="00B650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Дошкольное отделение №2</w:t>
      </w: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Pr="00B6504E" w:rsidRDefault="00B6504E" w:rsidP="00B6504E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Конспект открытого занятия</w:t>
      </w:r>
    </w:p>
    <w:p w:rsidR="00B6504E" w:rsidRPr="00B6504E" w:rsidRDefault="00B6504E" w:rsidP="00B6504E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в</w:t>
      </w:r>
      <w:r w:rsidRPr="00B6504E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старшей коррекционной группе</w:t>
      </w:r>
    </w:p>
    <w:p w:rsidR="00B6504E" w:rsidRPr="00B6504E" w:rsidRDefault="00B6504E" w:rsidP="00B6504E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«Масленица»</w:t>
      </w: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Pr="00B6504E" w:rsidRDefault="00B6504E" w:rsidP="00B650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Г. Сергиев посад</w:t>
      </w:r>
    </w:p>
    <w:p w:rsidR="00B6504E" w:rsidRPr="00B6504E" w:rsidRDefault="00B6504E" w:rsidP="00B650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Февраль 2026</w:t>
      </w:r>
    </w:p>
    <w:p w:rsid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lastRenderedPageBreak/>
        <w:t>Цель:</w:t>
      </w:r>
      <w:r w:rsidRPr="00B6504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формирование представлений детей о традициях празднования русским народом Масленицы.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 Знакомить с русским народным праздником Масленица, ее историей, значением, символами, традициями,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 дать представление о значении каждого дня Масленицы, 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 xml:space="preserve">-Знакомить с русским народным фольклором, используя </w:t>
      </w:r>
      <w:proofErr w:type="spellStart"/>
      <w:r w:rsidRPr="00B6504E">
        <w:rPr>
          <w:rFonts w:ascii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B6504E">
        <w:rPr>
          <w:rFonts w:ascii="Times New Roman" w:hAnsi="Times New Roman" w:cs="Times New Roman"/>
          <w:sz w:val="28"/>
          <w:szCs w:val="28"/>
          <w:lang w:eastAsia="ru-RU"/>
        </w:rPr>
        <w:t>, народные песни, хороводы, детское народное творчество.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Развивающие: 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-Продолжать обогащать и активизировать словарный запас, -развивать память, внимание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 развивать координацию речи с движениями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 Развивать художественно-эстетическое восприятие посредством изготовления аппликации. 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Воспитательные: 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6504E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и уважение к традициям и праздникам русского народа.</w:t>
      </w:r>
    </w:p>
    <w:p w:rsidR="00B6504E" w:rsidRP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 Воспитывать нравственные чувства через русское народное творчество.</w:t>
      </w:r>
    </w:p>
    <w:p w:rsidR="00B6504E" w:rsidRDefault="00B6504E" w:rsidP="00B650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4E">
        <w:rPr>
          <w:rFonts w:ascii="Times New Roman" w:hAnsi="Times New Roman" w:cs="Times New Roman"/>
          <w:sz w:val="28"/>
          <w:szCs w:val="28"/>
          <w:lang w:eastAsia="ru-RU"/>
        </w:rPr>
        <w:t>- создать положительный эмоциональный настрой на занятии</w:t>
      </w: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6504E" w:rsidRDefault="00B6504E" w:rsidP="00B650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D4533" w:rsidRPr="00B6504E" w:rsidRDefault="00CD4533" w:rsidP="00EB3BA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lastRenderedPageBreak/>
        <w:t>ХОД ЗАНЯТИЯ</w:t>
      </w:r>
    </w:p>
    <w:p w:rsidR="00B6504E" w:rsidRDefault="00B6504E" w:rsidP="00EB3BA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B6504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Очень часто за событиями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 суматохой дней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Старины своей не помним</w:t>
      </w:r>
      <w:r w:rsidRPr="00B6504E">
        <w:rPr>
          <w:rFonts w:ascii="Times New Roman" w:hAnsi="Times New Roman" w:cs="Times New Roman"/>
          <w:sz w:val="28"/>
          <w:szCs w:val="28"/>
        </w:rPr>
        <w:t>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Забываем мы о ней.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 хоть более привычны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Нам полеты на Луну,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Вспомним русские обычаи,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Вспомним нашу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старину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Дети входят в группу.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Доброе утро, дети! Сегодня к нам пришли гости. </w:t>
      </w:r>
      <w:r w:rsidR="008B656D" w:rsidRPr="00B6504E">
        <w:rPr>
          <w:rFonts w:ascii="Times New Roman" w:hAnsi="Times New Roman" w:cs="Times New Roman"/>
          <w:sz w:val="28"/>
          <w:szCs w:val="28"/>
        </w:rPr>
        <w:t>П</w:t>
      </w:r>
      <w:r w:rsidRPr="00B6504E">
        <w:rPr>
          <w:rFonts w:ascii="Times New Roman" w:hAnsi="Times New Roman" w:cs="Times New Roman"/>
          <w:sz w:val="28"/>
          <w:szCs w:val="28"/>
        </w:rPr>
        <w:t xml:space="preserve">оздороваемся с ними. 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Мы приглашаем Вас сегодня в путешествие. Предлагаем отправиться в прошлое, узнать русские обычаи.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>: Все готовы?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(Да)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Ну, тогда ворота отворяйте, да гостей привечайте!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38F9" w:rsidRPr="00B6504E" w:rsidRDefault="005138F9" w:rsidP="00EB3BA3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Лого ритмическое упражнение</w:t>
      </w:r>
      <w:r w:rsidRPr="00B6504E">
        <w:rPr>
          <w:rFonts w:ascii="Times New Roman" w:hAnsi="Times New Roman" w:cs="Times New Roman"/>
          <w:sz w:val="28"/>
          <w:szCs w:val="28"/>
        </w:rPr>
        <w:t>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«Дом и ворота»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B6504E">
        <w:rPr>
          <w:rFonts w:ascii="Times New Roman" w:hAnsi="Times New Roman" w:cs="Times New Roman"/>
          <w:sz w:val="28"/>
          <w:szCs w:val="28"/>
        </w:rPr>
        <w:t>: На поляне дом стоит,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(Пальцы обеих рук делают "крышу")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Ну, а к дому путь закрыт. (Руки повернуты ладонями к груди, средние пальцы соприкасаются, большие - вверх - "ворота").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Мы ворота</w:t>
      </w:r>
      <w:r w:rsidRPr="00B6504E">
        <w:rPr>
          <w:rFonts w:ascii="Times New Roman" w:hAnsi="Times New Roman" w:cs="Times New Roman"/>
          <w:b/>
          <w:sz w:val="28"/>
          <w:szCs w:val="28"/>
        </w:rPr>
        <w:t>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открываем</w:t>
      </w:r>
      <w:r w:rsidRPr="00B6504E">
        <w:rPr>
          <w:rFonts w:ascii="Times New Roman" w:hAnsi="Times New Roman" w:cs="Times New Roman"/>
          <w:sz w:val="28"/>
          <w:szCs w:val="28"/>
        </w:rPr>
        <w:t>,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(Ладони разворачиваются.)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Всех вас в гости приглашаем.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(Кланяются гостям. Дети садятся.)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>: - Дети, какое, сейчас, время года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(зима)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Какие вы знаете зимние месяцы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(декабрь, январь, февраль)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Какой народный праздник мы отмечаем в конце феврале?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B6504E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Масленица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Что это за праздник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(Это время, когда зима встречается с весной)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Что является символом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Pr="00B6504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(блин)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Почему блин?</w:t>
      </w:r>
    </w:p>
    <w:p w:rsidR="008B656D" w:rsidRPr="00B6504E" w:rsidRDefault="008B656D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EB3BA3" w:rsidRPr="00B6504E">
        <w:rPr>
          <w:rFonts w:ascii="Times New Roman" w:hAnsi="Times New Roman" w:cs="Times New Roman"/>
          <w:sz w:val="28"/>
          <w:szCs w:val="28"/>
        </w:rPr>
        <w:t xml:space="preserve">Блин — символ солнца. Такой же круглый и горячий. С пылу с жару подаются они на стол. </w:t>
      </w:r>
    </w:p>
    <w:p w:rsidR="00EB3BA3" w:rsidRPr="00B6504E" w:rsidRDefault="005138F9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b/>
          <w:sz w:val="28"/>
          <w:szCs w:val="28"/>
        </w:rPr>
        <w:t>Слайд 3</w:t>
      </w:r>
      <w:r w:rsidR="008B656D" w:rsidRP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8B656D" w:rsidRPr="00B6504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8B656D" w:rsidRPr="00B6504E">
        <w:rPr>
          <w:rFonts w:ascii="Times New Roman" w:hAnsi="Times New Roman" w:cs="Times New Roman"/>
          <w:sz w:val="28"/>
          <w:szCs w:val="28"/>
        </w:rPr>
        <w:t xml:space="preserve">: </w:t>
      </w:r>
      <w:r w:rsidR="00EB3BA3" w:rsidRPr="00B6504E">
        <w:rPr>
          <w:rFonts w:ascii="Times New Roman" w:hAnsi="Times New Roman" w:cs="Times New Roman"/>
          <w:sz w:val="28"/>
          <w:szCs w:val="28"/>
        </w:rPr>
        <w:t>На </w:t>
      </w:r>
      <w:r w:rsidR="00EB3BA3"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Масленицу</w:t>
      </w:r>
      <w:r w:rsidR="00EB3BA3" w:rsidRPr="00B6504E">
        <w:rPr>
          <w:rFonts w:ascii="Times New Roman" w:hAnsi="Times New Roman" w:cs="Times New Roman"/>
          <w:sz w:val="28"/>
          <w:szCs w:val="28"/>
        </w:rPr>
        <w:t> катаются на расписных санях, с огромных ледяных гор, на гигантских каруселях, распевают задорные часту</w:t>
      </w:r>
      <w:r w:rsidR="008B656D" w:rsidRPr="00B6504E">
        <w:rPr>
          <w:rFonts w:ascii="Times New Roman" w:hAnsi="Times New Roman" w:cs="Times New Roman"/>
          <w:sz w:val="28"/>
          <w:szCs w:val="28"/>
        </w:rPr>
        <w:t xml:space="preserve">шки и прибаутки. Вот какая она, </w:t>
      </w:r>
      <w:r w:rsidR="00EB3BA3" w:rsidRPr="00B6504E">
        <w:rPr>
          <w:rFonts w:ascii="Times New Roman" w:hAnsi="Times New Roman" w:cs="Times New Roman"/>
          <w:sz w:val="28"/>
          <w:szCs w:val="28"/>
        </w:rPr>
        <w:t>русская Масленица!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 экране</w:t>
      </w:r>
      <w:r w:rsidRPr="00B6504E">
        <w:rPr>
          <w:rFonts w:ascii="Times New Roman" w:hAnsi="Times New Roman" w:cs="Times New Roman"/>
          <w:sz w:val="28"/>
          <w:szCs w:val="28"/>
        </w:rPr>
        <w:t>: Русские народные гуляния,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Масленица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174613" w:rsidRPr="00B6504E" w:rsidRDefault="00EB3BA3" w:rsidP="0017461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 xml:space="preserve">: </w:t>
      </w:r>
      <w:r w:rsidR="00174613" w:rsidRPr="00B6504E">
        <w:rPr>
          <w:rFonts w:ascii="Times New Roman" w:hAnsi="Times New Roman" w:cs="Times New Roman"/>
          <w:sz w:val="28"/>
          <w:szCs w:val="28"/>
        </w:rPr>
        <w:t>Веселись, честной народ,</w:t>
      </w:r>
    </w:p>
    <w:p w:rsidR="00EB3BA3" w:rsidRPr="00B6504E" w:rsidRDefault="00174613" w:rsidP="0017461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Масленица к нам Идет</w:t>
      </w:r>
      <w:r w:rsidR="00EB3BA3"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Мы сегодня позабавимся,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На весёлой карусели покатаемся!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Ленточками украсим,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Ленточками не простыми,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lastRenderedPageBreak/>
        <w:t>Ленточками праздничными.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Что ни ленточка - то денёчек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Сколько дней в неделе, столько и ленточек.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(Воспитатель показывает яркий обруч и 7 разноцветных лент)</w:t>
      </w:r>
    </w:p>
    <w:p w:rsidR="008B656D" w:rsidRPr="00B6504E" w:rsidRDefault="008B656D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Посмотрим, чем занимались люди каждый день на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масленичной неделе</w:t>
      </w:r>
      <w:r w:rsidRPr="00B6504E">
        <w:rPr>
          <w:rFonts w:ascii="Times New Roman" w:hAnsi="Times New Roman" w:cs="Times New Roman"/>
          <w:sz w:val="28"/>
          <w:szCs w:val="28"/>
        </w:rPr>
        <w:t>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>: У каждого дня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Масленичной</w:t>
      </w:r>
      <w:r w:rsidRPr="00B6504E">
        <w:rPr>
          <w:rFonts w:ascii="Times New Roman" w:hAnsi="Times New Roman" w:cs="Times New Roman"/>
          <w:sz w:val="28"/>
          <w:szCs w:val="28"/>
        </w:rPr>
        <w:t> недели имеется своё название и свои развлечения.</w:t>
      </w:r>
    </w:p>
    <w:p w:rsidR="005138F9" w:rsidRPr="00B6504E" w:rsidRDefault="005138F9" w:rsidP="00EB3BA3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1. Как назывался первый день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недели</w:t>
      </w:r>
      <w:r w:rsidRPr="00B6504E">
        <w:rPr>
          <w:rFonts w:ascii="Times New Roman" w:hAnsi="Times New Roman" w:cs="Times New Roman"/>
          <w:sz w:val="28"/>
          <w:szCs w:val="28"/>
        </w:rPr>
        <w:t>?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(понедельник)</w:t>
      </w:r>
    </w:p>
    <w:p w:rsidR="00EB3BA3" w:rsidRPr="00B6504E" w:rsidRDefault="008B656D" w:rsidP="001B3D0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Понедельник масляной недели называется </w:t>
      </w:r>
      <w:r w:rsidR="00EB3BA3"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«Встреча </w:t>
      </w:r>
      <w:r w:rsidR="00EB3BA3" w:rsidRPr="00B6504E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Масленицы</w:t>
      </w:r>
      <w:r w:rsidR="00EB3BA3"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EB3BA3" w:rsidRPr="00B6504E">
        <w:rPr>
          <w:rFonts w:ascii="Times New Roman" w:hAnsi="Times New Roman" w:cs="Times New Roman"/>
          <w:sz w:val="28"/>
          <w:szCs w:val="28"/>
        </w:rPr>
        <w:t xml:space="preserve">. В этот день наряжали большую куклу, одевали ее в женский наряд и ставили на площади. Кукла означала долгую и хмурую зиму. Пели </w:t>
      </w:r>
      <w:proofErr w:type="spellStart"/>
      <w:r w:rsidR="001B3D03" w:rsidRPr="00B6504E">
        <w:rPr>
          <w:rFonts w:ascii="Times New Roman" w:hAnsi="Times New Roman" w:cs="Times New Roman"/>
          <w:sz w:val="28"/>
          <w:szCs w:val="28"/>
          <w:u w:val="single"/>
        </w:rPr>
        <w:t>заклички</w:t>
      </w:r>
      <w:proofErr w:type="spellEnd"/>
      <w:r w:rsidRPr="00B6504E">
        <w:rPr>
          <w:rFonts w:ascii="Times New Roman" w:hAnsi="Times New Roman" w:cs="Times New Roman"/>
          <w:sz w:val="28"/>
          <w:szCs w:val="28"/>
          <w:u w:val="single"/>
        </w:rPr>
        <w:t xml:space="preserve"> – зазывали Весну</w:t>
      </w:r>
      <w:r w:rsidR="001B3D03" w:rsidRPr="00B6504E">
        <w:rPr>
          <w:rFonts w:ascii="Times New Roman" w:hAnsi="Times New Roman" w:cs="Times New Roman"/>
          <w:sz w:val="28"/>
          <w:szCs w:val="28"/>
        </w:rPr>
        <w:t>:</w:t>
      </w:r>
    </w:p>
    <w:p w:rsidR="001B3D03" w:rsidRPr="00B6504E" w:rsidRDefault="001B3D03" w:rsidP="001B3D0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«Матушка-Масленица подарила праздник нам! </w:t>
      </w:r>
    </w:p>
    <w:p w:rsidR="001B3D03" w:rsidRPr="00B6504E" w:rsidRDefault="001B3D03" w:rsidP="001B3D0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Потчует </w:t>
      </w:r>
      <w:proofErr w:type="spellStart"/>
      <w:r w:rsidRPr="00B6504E">
        <w:rPr>
          <w:rFonts w:ascii="Times New Roman" w:hAnsi="Times New Roman" w:cs="Times New Roman"/>
          <w:sz w:val="28"/>
          <w:szCs w:val="28"/>
        </w:rPr>
        <w:t>блиночками</w:t>
      </w:r>
      <w:proofErr w:type="spellEnd"/>
      <w:r w:rsidRPr="00B6504E">
        <w:rPr>
          <w:rFonts w:ascii="Times New Roman" w:hAnsi="Times New Roman" w:cs="Times New Roman"/>
          <w:sz w:val="28"/>
          <w:szCs w:val="28"/>
        </w:rPr>
        <w:t xml:space="preserve"> сыновей и дочек! </w:t>
      </w:r>
    </w:p>
    <w:p w:rsidR="001B3D03" w:rsidRPr="00B6504E" w:rsidRDefault="001B3D03" w:rsidP="001B3D0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Привела с собой Весну, — теперь веснушки на носу! </w:t>
      </w:r>
    </w:p>
    <w:p w:rsidR="001B3D03" w:rsidRPr="00B6504E" w:rsidRDefault="001B3D03" w:rsidP="001B3D0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Веселись, гуляй народ, чтоб жить сытно целый год!». 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(Привязываем вместе с детьми ленту к карусели, проговаривая слова)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5138F9" w:rsidRPr="00B6504E" w:rsidRDefault="005138F9" w:rsidP="00EB3BA3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2. Как назывался второй день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масляной недели</w:t>
      </w:r>
      <w:r w:rsidRPr="00B6504E">
        <w:rPr>
          <w:rFonts w:ascii="Times New Roman" w:hAnsi="Times New Roman" w:cs="Times New Roman"/>
          <w:sz w:val="28"/>
          <w:szCs w:val="28"/>
        </w:rPr>
        <w:t>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Второй день - вторник – все вокруг играют, </w:t>
      </w:r>
      <w:proofErr w:type="spellStart"/>
      <w:r w:rsidR="001B3D03" w:rsidRPr="00B6504E">
        <w:rPr>
          <w:rFonts w:ascii="Times New Roman" w:hAnsi="Times New Roman" w:cs="Times New Roman"/>
          <w:i/>
          <w:sz w:val="28"/>
          <w:szCs w:val="28"/>
        </w:rPr>
        <w:t>З</w:t>
      </w:r>
      <w:r w:rsidRPr="00B6504E">
        <w:rPr>
          <w:rFonts w:ascii="Times New Roman" w:hAnsi="Times New Roman" w:cs="Times New Roman"/>
          <w:i/>
          <w:sz w:val="28"/>
          <w:szCs w:val="28"/>
        </w:rPr>
        <w:t>аигрышем</w:t>
      </w:r>
      <w:proofErr w:type="spellEnd"/>
      <w:r w:rsidRPr="00B6504E">
        <w:rPr>
          <w:rFonts w:ascii="Times New Roman" w:hAnsi="Times New Roman" w:cs="Times New Roman"/>
          <w:sz w:val="28"/>
          <w:szCs w:val="28"/>
        </w:rPr>
        <w:t xml:space="preserve"> называют.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Вот и нам пришла пора поиграть, да весёлые задачки решать. А чтобы было удобнее считать, </w:t>
      </w:r>
      <w:r w:rsidR="001B3D03" w:rsidRPr="00B6504E">
        <w:rPr>
          <w:rFonts w:ascii="Times New Roman" w:hAnsi="Times New Roman" w:cs="Times New Roman"/>
          <w:sz w:val="28"/>
          <w:szCs w:val="28"/>
        </w:rPr>
        <w:t>картинки</w:t>
      </w:r>
      <w:r w:rsidRPr="00B6504E">
        <w:rPr>
          <w:rFonts w:ascii="Times New Roman" w:hAnsi="Times New Roman" w:cs="Times New Roman"/>
          <w:sz w:val="28"/>
          <w:szCs w:val="28"/>
        </w:rPr>
        <w:t xml:space="preserve"> вам будут помогать.</w:t>
      </w:r>
    </w:p>
    <w:p w:rsidR="001B3D03" w:rsidRPr="00B6504E" w:rsidRDefault="001B3D03" w:rsidP="00EB3BA3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(Все задачи наглядные с картинками на магнитной доске)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1. Решила бабушка блины испечь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Поставила тесто, да затопила печь.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Два блина для внучки, два блина для деда, два для себя и два для соседа.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У ребят скорее спросим</w:t>
      </w:r>
      <w:r w:rsidRPr="00B6504E">
        <w:rPr>
          <w:rFonts w:ascii="Times New Roman" w:hAnsi="Times New Roman" w:cs="Times New Roman"/>
          <w:sz w:val="28"/>
          <w:szCs w:val="28"/>
        </w:rPr>
        <w:t>: сколько блинов получилось?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2. Шесть веселых медвежат,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К нам на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Масленку спешат</w:t>
      </w:r>
      <w:r w:rsidRPr="00B6504E">
        <w:rPr>
          <w:rFonts w:ascii="Times New Roman" w:hAnsi="Times New Roman" w:cs="Times New Roman"/>
          <w:sz w:val="28"/>
          <w:szCs w:val="28"/>
        </w:rPr>
        <w:t>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Но один из них устал и домой поковылял.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Ребята пусть ответ найдут</w:t>
      </w:r>
      <w:r w:rsidRPr="00B6504E">
        <w:rPr>
          <w:rFonts w:ascii="Times New Roman" w:hAnsi="Times New Roman" w:cs="Times New Roman"/>
          <w:sz w:val="28"/>
          <w:szCs w:val="28"/>
        </w:rPr>
        <w:t>: сколько мишек к нам придут?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3. Пять блинов лежало в миске.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Два блина взяла Лариска,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Еще один стащила киска.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сколько же осталось в миске?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4. Я на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Масленке бывала</w:t>
      </w:r>
      <w:r w:rsidRPr="00B6504E">
        <w:rPr>
          <w:rFonts w:ascii="Times New Roman" w:hAnsi="Times New Roman" w:cs="Times New Roman"/>
          <w:sz w:val="28"/>
          <w:szCs w:val="28"/>
        </w:rPr>
        <w:t>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Чего там только не видала!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 снег упал Серёжка,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за ним Алешка.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за ним Иринка,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за ней Маринка.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потом упал Игнат.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Сколько было всех ребят?</w:t>
      </w:r>
    </w:p>
    <w:p w:rsidR="00EB3BA3" w:rsidRPr="00B6504E" w:rsidRDefault="00E31D92" w:rsidP="00EB3BA3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(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Привязываем вместе с детьми следующую ленту к карусели)</w:t>
      </w:r>
      <w:r w:rsidR="00EB3BA3" w:rsidRPr="00B6504E">
        <w:rPr>
          <w:rFonts w:ascii="Times New Roman" w:hAnsi="Times New Roman" w:cs="Times New Roman"/>
          <w:i/>
          <w:sz w:val="28"/>
          <w:szCs w:val="28"/>
        </w:rPr>
        <w:t>.</w:t>
      </w:r>
    </w:p>
    <w:p w:rsidR="005138F9" w:rsidRPr="00B6504E" w:rsidRDefault="005138F9" w:rsidP="00EB3BA3">
      <w:pPr>
        <w:pStyle w:val="a6"/>
        <w:rPr>
          <w:rFonts w:ascii="Times New Roman" w:hAnsi="Times New Roman" w:cs="Times New Roman"/>
          <w:i/>
          <w:sz w:val="28"/>
          <w:szCs w:val="28"/>
        </w:rPr>
      </w:pPr>
    </w:p>
    <w:p w:rsidR="005138F9" w:rsidRPr="00B6504E" w:rsidRDefault="005138F9" w:rsidP="00EB3BA3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3. Как назывался третий день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масляной недели</w:t>
      </w:r>
      <w:r w:rsidRPr="00B6504E">
        <w:rPr>
          <w:rFonts w:ascii="Times New Roman" w:hAnsi="Times New Roman" w:cs="Times New Roman"/>
          <w:sz w:val="28"/>
          <w:szCs w:val="28"/>
        </w:rPr>
        <w:t>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>: Тут среда подходит – Лакомкой зовётся.</w:t>
      </w:r>
    </w:p>
    <w:p w:rsidR="00116E86" w:rsidRPr="00B6504E" w:rsidRDefault="00116E8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 э</w:t>
      </w:r>
      <w:r w:rsidR="00105B01" w:rsidRPr="00B6504E">
        <w:rPr>
          <w:rFonts w:ascii="Times New Roman" w:hAnsi="Times New Roman" w:cs="Times New Roman"/>
          <w:sz w:val="28"/>
          <w:szCs w:val="28"/>
        </w:rPr>
        <w:t>тот день ходят в гости на блины</w:t>
      </w:r>
    </w:p>
    <w:p w:rsidR="00105B01" w:rsidRPr="00B6504E" w:rsidRDefault="00116E86" w:rsidP="00105B01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Ой, ты Лакомка-Среда!</w:t>
      </w:r>
      <w:r w:rsidRPr="00B6504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504E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B6504E">
        <w:rPr>
          <w:rFonts w:ascii="Times New Roman" w:hAnsi="Times New Roman" w:cs="Times New Roman"/>
          <w:sz w:val="28"/>
          <w:szCs w:val="28"/>
        </w:rPr>
        <w:t xml:space="preserve"> сковорода!</w:t>
      </w:r>
      <w:r w:rsidRPr="00B6504E">
        <w:rPr>
          <w:rFonts w:ascii="Times New Roman" w:hAnsi="Times New Roman" w:cs="Times New Roman"/>
          <w:sz w:val="28"/>
          <w:szCs w:val="28"/>
        </w:rPr>
        <w:br/>
        <w:t>Как</w:t>
      </w:r>
      <w:r w:rsidR="00105B01" w:rsidRPr="00B6504E">
        <w:rPr>
          <w:rFonts w:ascii="Times New Roman" w:hAnsi="Times New Roman" w:cs="Times New Roman"/>
          <w:sz w:val="28"/>
          <w:szCs w:val="28"/>
        </w:rPr>
        <w:t xml:space="preserve"> повелось со старины —</w:t>
      </w:r>
    </w:p>
    <w:p w:rsidR="00116E86" w:rsidRPr="00B6504E" w:rsidRDefault="00116E86" w:rsidP="00116E86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Напечем с утра</w:t>
      </w:r>
      <w:r w:rsidR="00105B01" w:rsidRPr="00B6504E">
        <w:rPr>
          <w:rFonts w:ascii="Times New Roman" w:hAnsi="Times New Roman" w:cs="Times New Roman"/>
          <w:sz w:val="28"/>
          <w:szCs w:val="28"/>
        </w:rPr>
        <w:t xml:space="preserve"> блины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  <w:r w:rsidRPr="00B6504E">
        <w:rPr>
          <w:rFonts w:ascii="Times New Roman" w:hAnsi="Times New Roman" w:cs="Times New Roman"/>
          <w:sz w:val="28"/>
          <w:szCs w:val="28"/>
        </w:rPr>
        <w:br/>
        <w:t>К ним – сметана и варенье</w:t>
      </w:r>
      <w:r w:rsidRPr="00B6504E">
        <w:rPr>
          <w:rFonts w:ascii="Times New Roman" w:hAnsi="Times New Roman" w:cs="Times New Roman"/>
          <w:sz w:val="28"/>
          <w:szCs w:val="28"/>
        </w:rPr>
        <w:br/>
        <w:t>И, конечно же, икра!</w:t>
      </w:r>
    </w:p>
    <w:p w:rsidR="00116E86" w:rsidRPr="00B6504E" w:rsidRDefault="00116E86" w:rsidP="00116E86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 с икрой, и со сметаной –</w:t>
      </w:r>
      <w:r w:rsidRPr="00B6504E">
        <w:rPr>
          <w:rFonts w:ascii="Times New Roman" w:hAnsi="Times New Roman" w:cs="Times New Roman"/>
          <w:sz w:val="28"/>
          <w:szCs w:val="28"/>
        </w:rPr>
        <w:br/>
        <w:t>Всякие они вкусны!</w:t>
      </w:r>
      <w:r w:rsidRPr="00B6504E">
        <w:rPr>
          <w:rFonts w:ascii="Times New Roman" w:hAnsi="Times New Roman" w:cs="Times New Roman"/>
          <w:sz w:val="28"/>
          <w:szCs w:val="28"/>
        </w:rPr>
        <w:br/>
        <w:t>Ноздреваты и румяны –</w:t>
      </w:r>
      <w:r w:rsidRPr="00B6504E">
        <w:rPr>
          <w:rFonts w:ascii="Times New Roman" w:hAnsi="Times New Roman" w:cs="Times New Roman"/>
          <w:sz w:val="28"/>
          <w:szCs w:val="28"/>
        </w:rPr>
        <w:br/>
        <w:t>Наши солнышки- блины!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B3BA3" w:rsidRPr="00B6504E" w:rsidRDefault="00116E8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вы</w:t>
      </w:r>
      <w:r w:rsidR="00EB3BA3" w:rsidRPr="00B6504E">
        <w:rPr>
          <w:rFonts w:ascii="Times New Roman" w:hAnsi="Times New Roman" w:cs="Times New Roman"/>
          <w:sz w:val="28"/>
          <w:szCs w:val="28"/>
        </w:rPr>
        <w:t xml:space="preserve"> блины любите?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B6504E">
        <w:rPr>
          <w:rFonts w:ascii="Times New Roman" w:hAnsi="Times New Roman" w:cs="Times New Roman"/>
          <w:sz w:val="28"/>
          <w:szCs w:val="28"/>
        </w:rPr>
        <w:t>: Любим.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>: И я их очень люблю, только вот беда, совсем я забыла, что мне нужно взять, чтобы их приготовить. Помогите мне с этой бедой справиться.</w:t>
      </w:r>
    </w:p>
    <w:p w:rsidR="00116E86" w:rsidRPr="00B6504E" w:rsidRDefault="005138F9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7</w:t>
      </w:r>
      <w:r w:rsidR="002D1F59" w:rsidRP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116E86" w:rsidRPr="00B6504E">
        <w:rPr>
          <w:rFonts w:ascii="Times New Roman" w:hAnsi="Times New Roman" w:cs="Times New Roman"/>
          <w:sz w:val="28"/>
          <w:szCs w:val="28"/>
        </w:rPr>
        <w:t xml:space="preserve">Интерактивная дидактическая игра «Печем блины» </w:t>
      </w:r>
    </w:p>
    <w:p w:rsidR="001D341B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выбирать картинки, на которых изображены предметы посуды, необходимые для приготовления блинов. </w:t>
      </w:r>
    </w:p>
    <w:p w:rsidR="001D341B" w:rsidRPr="00B6504E" w:rsidRDefault="001D341B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 xml:space="preserve">: Ребята, посмотрим, какие же предметы мне нужно взять, чтобы блины приготовить. Как назвать эти предметы, одним словом. </w:t>
      </w:r>
    </w:p>
    <w:p w:rsidR="001D341B" w:rsidRPr="00B6504E" w:rsidRDefault="001D341B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B6504E">
        <w:rPr>
          <w:rFonts w:ascii="Times New Roman" w:hAnsi="Times New Roman" w:cs="Times New Roman"/>
          <w:sz w:val="28"/>
          <w:szCs w:val="28"/>
        </w:rPr>
        <w:t xml:space="preserve"> Посуда</w:t>
      </w:r>
    </w:p>
    <w:p w:rsidR="001D341B" w:rsidRPr="00B6504E" w:rsidRDefault="005138F9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  <w:r w:rsidR="002D1F59" w:rsidRPr="00B650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D341B" w:rsidRPr="00B6504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="001D341B" w:rsidRPr="00B6504E">
        <w:rPr>
          <w:rFonts w:ascii="Times New Roman" w:hAnsi="Times New Roman" w:cs="Times New Roman"/>
          <w:sz w:val="28"/>
          <w:szCs w:val="28"/>
        </w:rPr>
        <w:t xml:space="preserve"> Молодцы ребята! Но одной посуды мало, что же, мне ещё нужно взять, чтобы блины приготовить?</w:t>
      </w:r>
    </w:p>
    <w:p w:rsidR="005D07E2" w:rsidRPr="00B6504E" w:rsidRDefault="005D07E2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B6504E">
        <w:rPr>
          <w:rFonts w:ascii="Times New Roman" w:hAnsi="Times New Roman" w:cs="Times New Roman"/>
          <w:sz w:val="28"/>
          <w:szCs w:val="28"/>
        </w:rPr>
        <w:t xml:space="preserve"> Продукты</w:t>
      </w:r>
    </w:p>
    <w:p w:rsidR="00EB3BA3" w:rsidRPr="00B6504E" w:rsidRDefault="001D341B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Дети </w:t>
      </w:r>
      <w:r w:rsidR="00EB3BA3" w:rsidRPr="00B6504E">
        <w:rPr>
          <w:rFonts w:ascii="Times New Roman" w:hAnsi="Times New Roman" w:cs="Times New Roman"/>
          <w:sz w:val="28"/>
          <w:szCs w:val="28"/>
        </w:rPr>
        <w:t>выбира</w:t>
      </w:r>
      <w:r w:rsidRPr="00B6504E">
        <w:rPr>
          <w:rFonts w:ascii="Times New Roman" w:hAnsi="Times New Roman" w:cs="Times New Roman"/>
          <w:sz w:val="28"/>
          <w:szCs w:val="28"/>
        </w:rPr>
        <w:t>ют</w:t>
      </w:r>
      <w:r w:rsidR="00EB3BA3" w:rsidRPr="00B6504E">
        <w:rPr>
          <w:rFonts w:ascii="Times New Roman" w:hAnsi="Times New Roman" w:cs="Times New Roman"/>
          <w:sz w:val="28"/>
          <w:szCs w:val="28"/>
        </w:rPr>
        <w:t xml:space="preserve"> картинки, на которых изображены продукты, необходимые для приготовления блинов.</w:t>
      </w:r>
    </w:p>
    <w:p w:rsidR="001D341B" w:rsidRPr="00B6504E" w:rsidRDefault="001D341B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>: Спасибо, вам ребята! Помогли мне вспомнить. Теперь блины у меня получатся вкусные, да ароматные!</w:t>
      </w:r>
    </w:p>
    <w:p w:rsidR="00EB3BA3" w:rsidRPr="00B6504E" w:rsidRDefault="005D07E2" w:rsidP="00EB3BA3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Зрительная гимнастика:</w:t>
      </w:r>
    </w:p>
    <w:p w:rsidR="005D07E2" w:rsidRPr="00B6504E" w:rsidRDefault="005D07E2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Я пеку пшеничные</w:t>
      </w:r>
    </w:p>
    <w:p w:rsidR="005D07E2" w:rsidRPr="00B6504E" w:rsidRDefault="005D07E2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Блинчики отличные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(Глаза зажмурить, потом широко открыть)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Слева — тесто, Справа — соль.</w:t>
      </w:r>
      <w:r w:rsidRPr="00B6504E">
        <w:rPr>
          <w:rFonts w:ascii="Times New Roman" w:hAnsi="Times New Roman" w:cs="Times New Roman"/>
          <w:sz w:val="28"/>
          <w:szCs w:val="28"/>
        </w:rPr>
        <w:br/>
        <w:t>(Посмотреть вправо, влево)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Сахар, масло, молоко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(Вверх, вниз)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Тесто замесить легко.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Испечем мы вкусные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Блинчики ажурные.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(направлять взгляд по кругу в левую, потом в правую стороны)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lastRenderedPageBreak/>
        <w:t>Молодцы, ребята!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Посмотрите, какие замечательные блины у нас получились. (Воспитатель показывает игрушечную сковороду со стопкой блинов из фетра) 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Предлагаю привязать к карусели ленту.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(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Привязываем вместе с детьми следующую ленту к карусели)</w:t>
      </w:r>
      <w:r w:rsidRPr="00B6504E">
        <w:rPr>
          <w:rFonts w:ascii="Times New Roman" w:hAnsi="Times New Roman" w:cs="Times New Roman"/>
          <w:i/>
          <w:sz w:val="28"/>
          <w:szCs w:val="28"/>
        </w:rPr>
        <w:t>.</w:t>
      </w:r>
    </w:p>
    <w:p w:rsidR="004235E6" w:rsidRPr="00B6504E" w:rsidRDefault="004235E6" w:rsidP="00EB3BA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83FE9" w:rsidRPr="00B6504E" w:rsidRDefault="00183FE9" w:rsidP="00EB3BA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6504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138F9" w:rsidRPr="00B6504E">
        <w:rPr>
          <w:rFonts w:ascii="Times New Roman" w:hAnsi="Times New Roman" w:cs="Times New Roman"/>
          <w:b/>
          <w:sz w:val="28"/>
          <w:szCs w:val="28"/>
        </w:rPr>
        <w:t>9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Четвёртый день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Масленицы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6504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6504E">
        <w:rPr>
          <w:rFonts w:ascii="Times New Roman" w:hAnsi="Times New Roman" w:cs="Times New Roman"/>
          <w:sz w:val="28"/>
          <w:szCs w:val="28"/>
        </w:rPr>
        <w:t xml:space="preserve"> четверг – Разгуляй, хочешь, пой, хочешь, играй</w:t>
      </w:r>
    </w:p>
    <w:p w:rsidR="00EB3BA3" w:rsidRPr="00B6504E" w:rsidRDefault="00EB3BA3" w:rsidP="00473C5F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Скоморохи шутили, веселили, показывали театральные сценки</w:t>
      </w:r>
      <w:r w:rsidR="00473C5F" w:rsidRPr="00B6504E">
        <w:rPr>
          <w:rFonts w:ascii="Times New Roman" w:hAnsi="Times New Roman" w:cs="Times New Roman"/>
          <w:sz w:val="28"/>
          <w:szCs w:val="28"/>
        </w:rPr>
        <w:t>. И мы вам, ребята, предлагаем поиграть.</w:t>
      </w:r>
    </w:p>
    <w:p w:rsidR="00473C5F" w:rsidRPr="00B6504E" w:rsidRDefault="00473C5F" w:rsidP="00473C5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B6504E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Pr="00B6504E">
        <w:rPr>
          <w:rFonts w:ascii="Times New Roman" w:hAnsi="Times New Roman" w:cs="Times New Roman"/>
          <w:sz w:val="28"/>
          <w:szCs w:val="28"/>
        </w:rPr>
        <w:t xml:space="preserve"> игра «Блины»</w:t>
      </w:r>
      <w:r w:rsidR="0070101D" w:rsidRPr="00B6504E">
        <w:rPr>
          <w:rFonts w:ascii="Times New Roman" w:hAnsi="Times New Roman" w:cs="Times New Roman"/>
          <w:sz w:val="28"/>
          <w:szCs w:val="28"/>
        </w:rPr>
        <w:t xml:space="preserve"> с блинами из фетра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Испекли </w:t>
      </w:r>
      <w:proofErr w:type="spellStart"/>
      <w:r w:rsidRPr="00B6504E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B6504E">
        <w:rPr>
          <w:rFonts w:ascii="Times New Roman" w:hAnsi="Times New Roman" w:cs="Times New Roman"/>
          <w:sz w:val="28"/>
          <w:szCs w:val="28"/>
        </w:rPr>
        <w:t xml:space="preserve"> мы — 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Круглые, Румяные,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По кругу блинчик повернём,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Душистый аромат вдохнем.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Сложим ровно пополам!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Весело сегодня нам.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Получились половинки,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Теперь сложим четвертинки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теперь за спину спрячем,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Руку правую покажем,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Затем левую покажем,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где блинчик? А вот где!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(гладим по животу рукой)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Блинчик, блинчик, покажись,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Блинчик, блинчик, появись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Вот и блинчик появился,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Круглый, ароматный.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Теперь в трубочку свернем</w:t>
      </w:r>
    </w:p>
    <w:p w:rsidR="0070101D" w:rsidRPr="00B6504E" w:rsidRDefault="0070101D" w:rsidP="0070101D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 немножко подудим.</w:t>
      </w:r>
    </w:p>
    <w:p w:rsidR="00A5727E" w:rsidRPr="00B6504E" w:rsidRDefault="00A5727E" w:rsidP="00473C5F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Привязываем ленточку</w:t>
      </w:r>
    </w:p>
    <w:p w:rsidR="00473C5F" w:rsidRPr="00B6504E" w:rsidRDefault="00473C5F" w:rsidP="00473C5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38F9" w:rsidRPr="00B6504E" w:rsidRDefault="005138F9" w:rsidP="002D1F59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10</w:t>
      </w:r>
    </w:p>
    <w:p w:rsidR="00A5727E" w:rsidRPr="00B6504E" w:rsidRDefault="00473C5F" w:rsidP="002D1F59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Пятый день – пятница – «Вечерки»</w:t>
      </w:r>
      <w:r w:rsidR="00A5727E" w:rsidRPr="00B650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1F59" w:rsidRPr="00B6504E" w:rsidRDefault="002D1F59" w:rsidP="002D1F59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Вечером гостей приглашаем и блинами угощаем.</w:t>
      </w:r>
    </w:p>
    <w:p w:rsidR="002D1F59" w:rsidRPr="00B6504E" w:rsidRDefault="002D1F59" w:rsidP="002D1F59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блины все с начинками разными, предлагаю Вам поиграть и повторить правильную последовательность блинов.</w:t>
      </w:r>
    </w:p>
    <w:p w:rsidR="00A5727E" w:rsidRPr="00B6504E" w:rsidRDefault="00A5727E" w:rsidP="00473C5F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  <w:u w:val="single"/>
        </w:rPr>
        <w:t>Дидактическая игра</w:t>
      </w:r>
      <w:r w:rsidRPr="00B6504E">
        <w:rPr>
          <w:rFonts w:ascii="Times New Roman" w:hAnsi="Times New Roman" w:cs="Times New Roman"/>
          <w:i/>
          <w:sz w:val="28"/>
          <w:szCs w:val="28"/>
        </w:rPr>
        <w:t xml:space="preserve"> «С чем блины?»</w:t>
      </w:r>
    </w:p>
    <w:p w:rsidR="00A5727E" w:rsidRPr="00B6504E" w:rsidRDefault="00A5727E" w:rsidP="00473C5F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Игра с карточками, выстроить правильную последовательность.</w:t>
      </w:r>
    </w:p>
    <w:p w:rsidR="008226BB" w:rsidRPr="00B6504E" w:rsidRDefault="008226BB" w:rsidP="008226BB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Привязываем ленточку</w:t>
      </w:r>
    </w:p>
    <w:p w:rsidR="00473C5F" w:rsidRPr="00B6504E" w:rsidRDefault="00473C5F" w:rsidP="00473C5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38F9" w:rsidRPr="00B6504E" w:rsidRDefault="005138F9" w:rsidP="00473C5F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11</w:t>
      </w:r>
    </w:p>
    <w:p w:rsidR="008226BB" w:rsidRPr="00B6504E" w:rsidRDefault="008226BB" w:rsidP="00473C5F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Шестой день – суббота – «Посиделки». В этот день ходят к друг другу в гости, дарят подарки, угощаются блинами. Блин похож на солнышко. А если </w:t>
      </w:r>
      <w:r w:rsidRPr="00B6504E">
        <w:rPr>
          <w:rFonts w:ascii="Times New Roman" w:hAnsi="Times New Roman" w:cs="Times New Roman"/>
          <w:sz w:val="28"/>
          <w:szCs w:val="28"/>
        </w:rPr>
        <w:lastRenderedPageBreak/>
        <w:t>к нему приделать лучики, будет походить еще больше. Ребята, предлагаем вам пройти за стол, чтобы приклеить, к заготовленным нами заранее блинчикам, лучики.</w:t>
      </w:r>
    </w:p>
    <w:p w:rsidR="008226BB" w:rsidRPr="00B6504E" w:rsidRDefault="008226BB" w:rsidP="00473C5F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Аппликация «Солнышко»</w:t>
      </w:r>
    </w:p>
    <w:p w:rsidR="00183FE9" w:rsidRPr="00B6504E" w:rsidRDefault="00183FE9" w:rsidP="00473C5F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="005138F9" w:rsidRPr="00B6504E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</w:t>
      </w:r>
    </w:p>
    <w:p w:rsidR="004B399C" w:rsidRPr="00B6504E" w:rsidRDefault="004B399C" w:rsidP="00473C5F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B6504E">
        <w:rPr>
          <w:rFonts w:ascii="Times New Roman" w:hAnsi="Times New Roman" w:cs="Times New Roman"/>
          <w:sz w:val="28"/>
          <w:szCs w:val="28"/>
        </w:rPr>
        <w:t xml:space="preserve"> Какие красивые и яркие у вас получились солнышки! </w:t>
      </w:r>
    </w:p>
    <w:p w:rsidR="004B399C" w:rsidRPr="00B6504E" w:rsidRDefault="004B399C" w:rsidP="00473C5F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B6504E">
        <w:rPr>
          <w:rFonts w:ascii="Times New Roman" w:hAnsi="Times New Roman" w:cs="Times New Roman"/>
          <w:i/>
          <w:sz w:val="28"/>
          <w:szCs w:val="28"/>
        </w:rPr>
        <w:t>Привязываем ленточку.</w:t>
      </w:r>
    </w:p>
    <w:p w:rsidR="008226BB" w:rsidRPr="00B6504E" w:rsidRDefault="004B399C" w:rsidP="00473C5F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8F9" w:rsidRPr="00B6504E" w:rsidRDefault="005138F9" w:rsidP="00EB3BA3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04E">
        <w:rPr>
          <w:rFonts w:ascii="Times New Roman" w:hAnsi="Times New Roman" w:cs="Times New Roman"/>
          <w:b/>
          <w:sz w:val="28"/>
          <w:szCs w:val="28"/>
          <w:u w:val="single"/>
        </w:rPr>
        <w:t>Слайд 13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7. Как назывался седьмой день </w:t>
      </w:r>
      <w:r w:rsidRPr="00B6504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масляной недели</w:t>
      </w:r>
      <w:r w:rsidRPr="00B6504E">
        <w:rPr>
          <w:rFonts w:ascii="Times New Roman" w:hAnsi="Times New Roman" w:cs="Times New Roman"/>
          <w:sz w:val="28"/>
          <w:szCs w:val="28"/>
        </w:rPr>
        <w:t>?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Седьмой день-Воскресенье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в воскресенье —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«Проводы </w:t>
      </w:r>
      <w:r w:rsidRPr="00B6504E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Масленицы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  <w:r w:rsidR="004B399C" w:rsidRPr="00B6504E">
        <w:rPr>
          <w:rFonts w:ascii="Times New Roman" w:hAnsi="Times New Roman" w:cs="Times New Roman"/>
          <w:sz w:val="28"/>
          <w:szCs w:val="28"/>
        </w:rPr>
        <w:t xml:space="preserve"> Заканчивается гулянье, на ледяных горках разводят костры, чтобы лед растопить, холод уничтожить.</w:t>
      </w:r>
      <w:r w:rsidR="004B399C" w:rsidRPr="00B6504E">
        <w:rPr>
          <w:rFonts w:ascii="Times New Roman" w:hAnsi="Times New Roman" w:cs="Times New Roman"/>
          <w:sz w:val="28"/>
          <w:szCs w:val="28"/>
        </w:rPr>
        <w:br/>
        <w:t>А еще последний день Масленицы называют </w:t>
      </w:r>
      <w:r w:rsidR="004B399C" w:rsidRPr="00B650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4B399C" w:rsidRPr="00B6504E">
        <w:rPr>
          <w:rFonts w:ascii="Times New Roman" w:hAnsi="Times New Roman" w:cs="Times New Roman"/>
          <w:bCs/>
          <w:i/>
          <w:iCs/>
          <w:sz w:val="28"/>
          <w:szCs w:val="28"/>
        </w:rPr>
        <w:t>Прощеное</w:t>
      </w:r>
      <w:r w:rsidR="004B399C" w:rsidRPr="00B650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B399C" w:rsidRPr="00B6504E">
        <w:rPr>
          <w:rFonts w:ascii="Times New Roman" w:hAnsi="Times New Roman" w:cs="Times New Roman"/>
          <w:bCs/>
          <w:i/>
          <w:iCs/>
          <w:sz w:val="28"/>
          <w:szCs w:val="28"/>
        </w:rPr>
        <w:t>воскресенье</w:t>
      </w:r>
      <w:r w:rsidR="004B399C" w:rsidRPr="00B650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  <w:r w:rsidR="004B399C" w:rsidRPr="00B6504E">
        <w:rPr>
          <w:rFonts w:ascii="Times New Roman" w:hAnsi="Times New Roman" w:cs="Times New Roman"/>
          <w:sz w:val="28"/>
          <w:szCs w:val="28"/>
        </w:rPr>
        <w:t> Ведь последний день недели - воскресенье. А прощеным его называют, потому что в этот день все друг у друга прощения просят за то, что совершили, за ошибки, за все то, что могло обидеть человека.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А </w:t>
      </w:r>
      <w:r w:rsidR="00183FE9" w:rsidRPr="00B6504E">
        <w:rPr>
          <w:rFonts w:ascii="Times New Roman" w:hAnsi="Times New Roman" w:cs="Times New Roman"/>
          <w:sz w:val="28"/>
          <w:szCs w:val="28"/>
        </w:rPr>
        <w:t xml:space="preserve">еще </w:t>
      </w:r>
      <w:r w:rsidRPr="00B6504E">
        <w:rPr>
          <w:rFonts w:ascii="Times New Roman" w:hAnsi="Times New Roman" w:cs="Times New Roman"/>
          <w:sz w:val="28"/>
          <w:szCs w:val="28"/>
        </w:rPr>
        <w:t xml:space="preserve">прощёным этот день назывался не только потому, что </w:t>
      </w:r>
      <w:proofErr w:type="gramStart"/>
      <w:r w:rsidRPr="00B6504E">
        <w:rPr>
          <w:rFonts w:ascii="Times New Roman" w:hAnsi="Times New Roman" w:cs="Times New Roman"/>
          <w:sz w:val="28"/>
          <w:szCs w:val="28"/>
        </w:rPr>
        <w:t>просили</w:t>
      </w:r>
      <w:proofErr w:type="gramEnd"/>
      <w:r w:rsidRPr="00B6504E">
        <w:rPr>
          <w:rFonts w:ascii="Times New Roman" w:hAnsi="Times New Roman" w:cs="Times New Roman"/>
          <w:sz w:val="28"/>
          <w:szCs w:val="28"/>
        </w:rPr>
        <w:t xml:space="preserve"> друг у друга прощения, </w:t>
      </w: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но и прощались с зимой и звали весну</w:t>
      </w:r>
      <w:r w:rsidRPr="00B6504E">
        <w:rPr>
          <w:rFonts w:ascii="Times New Roman" w:hAnsi="Times New Roman" w:cs="Times New Roman"/>
          <w:sz w:val="28"/>
          <w:szCs w:val="28"/>
        </w:rPr>
        <w:t>: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Приходи, весна! Приходи, красна!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 xml:space="preserve">Давай солнышко — </w:t>
      </w:r>
      <w:proofErr w:type="spellStart"/>
      <w:r w:rsidRPr="00B6504E">
        <w:rPr>
          <w:rFonts w:ascii="Times New Roman" w:hAnsi="Times New Roman" w:cs="Times New Roman"/>
          <w:sz w:val="28"/>
          <w:szCs w:val="28"/>
        </w:rPr>
        <w:t>колоколнышко</w:t>
      </w:r>
      <w:proofErr w:type="spellEnd"/>
      <w:r w:rsidRPr="00B6504E">
        <w:rPr>
          <w:rFonts w:ascii="Times New Roman" w:hAnsi="Times New Roman" w:cs="Times New Roman"/>
          <w:sz w:val="28"/>
          <w:szCs w:val="28"/>
        </w:rPr>
        <w:t>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Приноси урожай в наш родимый край!</w:t>
      </w:r>
    </w:p>
    <w:p w:rsidR="00EB3BA3" w:rsidRPr="00B6504E" w:rsidRDefault="00CD453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EB3BA3"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(Привязываем последнюю ленту.)</w:t>
      </w:r>
    </w:p>
    <w:p w:rsidR="00EB3BA3" w:rsidRPr="00B6504E" w:rsidRDefault="00183FE9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Пришла пора</w:t>
      </w:r>
      <w:r w:rsidR="00EB3BA3" w:rsidRPr="00B6504E">
        <w:rPr>
          <w:rFonts w:ascii="Times New Roman" w:hAnsi="Times New Roman" w:cs="Times New Roman"/>
          <w:sz w:val="28"/>
          <w:szCs w:val="28"/>
        </w:rPr>
        <w:t xml:space="preserve"> прощаться, за последнюю игру приниматься.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CD4533" w:rsidRPr="00B6504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CD4533" w:rsidRPr="00B6504E">
        <w:rPr>
          <w:rFonts w:ascii="Times New Roman" w:hAnsi="Times New Roman" w:cs="Times New Roman"/>
          <w:sz w:val="28"/>
          <w:szCs w:val="28"/>
        </w:rPr>
        <w:t>Ребята, вы были</w:t>
      </w:r>
      <w:r w:rsidRPr="00B6504E">
        <w:rPr>
          <w:rFonts w:ascii="Times New Roman" w:hAnsi="Times New Roman" w:cs="Times New Roman"/>
          <w:sz w:val="28"/>
          <w:szCs w:val="28"/>
        </w:rPr>
        <w:t xml:space="preserve"> внимательны, дружно и активно</w:t>
      </w:r>
      <w:r w:rsidR="00CD4533" w:rsidRPr="00B6504E">
        <w:rPr>
          <w:rFonts w:ascii="Times New Roman" w:hAnsi="Times New Roman" w:cs="Times New Roman"/>
          <w:sz w:val="28"/>
          <w:szCs w:val="28"/>
        </w:rPr>
        <w:t xml:space="preserve"> выполняли все задания, поэтому наша карусель получилась такая яркая и красивая</w:t>
      </w:r>
      <w:r w:rsidRPr="00B6504E">
        <w:rPr>
          <w:rFonts w:ascii="Times New Roman" w:hAnsi="Times New Roman" w:cs="Times New Roman"/>
          <w:sz w:val="28"/>
          <w:szCs w:val="28"/>
        </w:rPr>
        <w:t>.</w:t>
      </w:r>
      <w:r w:rsidR="00CD4533" w:rsidRPr="00B6504E">
        <w:rPr>
          <w:rFonts w:ascii="Times New Roman" w:hAnsi="Times New Roman" w:cs="Times New Roman"/>
          <w:sz w:val="28"/>
          <w:szCs w:val="28"/>
        </w:rPr>
        <w:t xml:space="preserve"> Предлагаем покататься на нашей замечательной карусели.</w:t>
      </w:r>
    </w:p>
    <w:p w:rsidR="00183FE9" w:rsidRPr="00B6504E" w:rsidRDefault="00183FE9" w:rsidP="00EB3BA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6504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138F9" w:rsidRPr="00B6504E">
        <w:rPr>
          <w:rFonts w:ascii="Times New Roman" w:hAnsi="Times New Roman" w:cs="Times New Roman"/>
          <w:b/>
          <w:sz w:val="28"/>
          <w:szCs w:val="28"/>
        </w:rPr>
        <w:t>14</w:t>
      </w:r>
      <w:r w:rsidRPr="00B6504E">
        <w:rPr>
          <w:rFonts w:ascii="Times New Roman" w:hAnsi="Times New Roman" w:cs="Times New Roman"/>
          <w:b/>
          <w:sz w:val="28"/>
          <w:szCs w:val="28"/>
        </w:rPr>
        <w:t xml:space="preserve"> музыка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Игра </w:t>
      </w:r>
      <w:r w:rsidRPr="00B650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«Карусель»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Еле — еле — еле — еле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Завертелись карусели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А потом кругом — кругом,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Всё бегом, бегом, бегом.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Тише, тише не спешите,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Карусель остановите.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Раз, два, раз, два,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Вот и кончилась игра.</w:t>
      </w:r>
    </w:p>
    <w:p w:rsidR="00EB3BA3" w:rsidRPr="00B6504E" w:rsidRDefault="00EB3BA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B6504E">
        <w:rPr>
          <w:rFonts w:ascii="Times New Roman" w:hAnsi="Times New Roman" w:cs="Times New Roman"/>
          <w:sz w:val="28"/>
          <w:szCs w:val="28"/>
        </w:rPr>
        <w:t xml:space="preserve">: </w:t>
      </w:r>
      <w:r w:rsidR="00CD4533" w:rsidRPr="00B6504E">
        <w:rPr>
          <w:rFonts w:ascii="Times New Roman" w:hAnsi="Times New Roman" w:cs="Times New Roman"/>
          <w:sz w:val="28"/>
          <w:szCs w:val="28"/>
        </w:rPr>
        <w:t xml:space="preserve">Ребята, наше </w:t>
      </w:r>
      <w:r w:rsidR="00183FE9" w:rsidRPr="00B6504E">
        <w:rPr>
          <w:rFonts w:ascii="Times New Roman" w:hAnsi="Times New Roman" w:cs="Times New Roman"/>
          <w:sz w:val="28"/>
          <w:szCs w:val="28"/>
        </w:rPr>
        <w:t>путешествие</w:t>
      </w:r>
      <w:r w:rsidR="00CD4533" w:rsidRPr="00B6504E">
        <w:rPr>
          <w:rFonts w:ascii="Times New Roman" w:hAnsi="Times New Roman" w:cs="Times New Roman"/>
          <w:sz w:val="28"/>
          <w:szCs w:val="28"/>
        </w:rPr>
        <w:t xml:space="preserve"> заканчивается.</w:t>
      </w:r>
    </w:p>
    <w:p w:rsidR="00CD4533" w:rsidRPr="00B6504E" w:rsidRDefault="00CD4533" w:rsidP="00EB3BA3">
      <w:pPr>
        <w:pStyle w:val="a6"/>
        <w:rPr>
          <w:rFonts w:ascii="Times New Roman" w:hAnsi="Times New Roman" w:cs="Times New Roman"/>
          <w:sz w:val="28"/>
          <w:szCs w:val="28"/>
        </w:rPr>
      </w:pPr>
      <w:r w:rsidRPr="00B6504E">
        <w:rPr>
          <w:rFonts w:ascii="Times New Roman" w:hAnsi="Times New Roman" w:cs="Times New Roman"/>
          <w:sz w:val="28"/>
          <w:szCs w:val="28"/>
        </w:rPr>
        <w:t>Вам понравился наш рассказ про Масленицу? – Что означает праздник «Масленица»? – Сколько дней он длиться? - Чем угощают люди друг друга в этот праздник? – Что символизирует блин?</w:t>
      </w:r>
    </w:p>
    <w:p w:rsidR="00CD4533" w:rsidRPr="00B6504E" w:rsidRDefault="00CD4533" w:rsidP="00EB3BA3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CD4533" w:rsidRPr="00B6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A3"/>
    <w:rsid w:val="00105B01"/>
    <w:rsid w:val="00116E86"/>
    <w:rsid w:val="00174613"/>
    <w:rsid w:val="00183FE9"/>
    <w:rsid w:val="001B3D03"/>
    <w:rsid w:val="001D341B"/>
    <w:rsid w:val="002D1F59"/>
    <w:rsid w:val="003447F8"/>
    <w:rsid w:val="004235E6"/>
    <w:rsid w:val="00473C5F"/>
    <w:rsid w:val="004B399C"/>
    <w:rsid w:val="005138F9"/>
    <w:rsid w:val="005D07E2"/>
    <w:rsid w:val="0070101D"/>
    <w:rsid w:val="007B0EE3"/>
    <w:rsid w:val="008226BB"/>
    <w:rsid w:val="008B656D"/>
    <w:rsid w:val="00A5727E"/>
    <w:rsid w:val="00B6504E"/>
    <w:rsid w:val="00B77340"/>
    <w:rsid w:val="00CD4533"/>
    <w:rsid w:val="00E31D92"/>
    <w:rsid w:val="00EB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85F3"/>
  <w15:chartTrackingRefBased/>
  <w15:docId w15:val="{28566710-F972-4D8E-AE63-C5EA0E17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BA3"/>
    <w:rPr>
      <w:b/>
      <w:bCs/>
    </w:rPr>
  </w:style>
  <w:style w:type="character" w:styleId="a5">
    <w:name w:val="Hyperlink"/>
    <w:basedOn w:val="a0"/>
    <w:uiPriority w:val="99"/>
    <w:semiHidden/>
    <w:unhideWhenUsed/>
    <w:rsid w:val="00EB3BA3"/>
    <w:rPr>
      <w:color w:val="0000FF"/>
      <w:u w:val="single"/>
    </w:rPr>
  </w:style>
  <w:style w:type="paragraph" w:styleId="a6">
    <w:name w:val="No Spacing"/>
    <w:uiPriority w:val="1"/>
    <w:qFormat/>
    <w:rsid w:val="00EB3B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7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2026-01-25T16:13:00Z</dcterms:created>
  <dcterms:modified xsi:type="dcterms:W3CDTF">2026-03-22T16:32:00Z</dcterms:modified>
</cp:coreProperties>
</file>